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B4ED" w14:textId="2BBD1980" w:rsidR="00143A6F" w:rsidRDefault="00143A6F">
      <w:bookmarkStart w:id="0" w:name="_Hlk145317101"/>
    </w:p>
    <w:p w14:paraId="0CB01CD9" w14:textId="1DA05A83" w:rsidR="00833098" w:rsidRPr="00472B6A" w:rsidRDefault="00833098" w:rsidP="00833098">
      <w:pPr>
        <w:jc w:val="center"/>
        <w:rPr>
          <w:rFonts w:ascii="Arial" w:hAnsi="Arial" w:cs="Arial"/>
          <w:b/>
          <w:lang w:val="en-CA"/>
        </w:rPr>
      </w:pPr>
      <w:r w:rsidRPr="00472B6A">
        <w:rPr>
          <w:rFonts w:ascii="Arial" w:hAnsi="Arial" w:cs="Arial"/>
          <w:b/>
          <w:lang w:val="en-CA"/>
        </w:rPr>
        <w:t>Approved Title</w:t>
      </w:r>
    </w:p>
    <w:p w14:paraId="5B4F571E" w14:textId="77777777" w:rsidR="00833098" w:rsidRPr="00472B6A" w:rsidRDefault="00833098" w:rsidP="00833098">
      <w:pPr>
        <w:jc w:val="center"/>
        <w:rPr>
          <w:rFonts w:ascii="Arial" w:hAnsi="Arial" w:cs="Arial"/>
          <w:b/>
          <w:szCs w:val="22"/>
        </w:rPr>
      </w:pPr>
      <w:r w:rsidRPr="00472B6A">
        <w:rPr>
          <w:rFonts w:ascii="Arial" w:hAnsi="Arial" w:cs="Arial"/>
          <w:b/>
          <w:lang w:val="en-CA"/>
        </w:rPr>
        <w:t>(</w:t>
      </w:r>
      <w:r w:rsidRPr="00932785">
        <w:rPr>
          <w:rFonts w:ascii="Arial" w:hAnsi="Arial" w:cs="Arial"/>
          <w:b/>
          <w:color w:val="EE0000"/>
          <w:lang w:val="en-CA"/>
        </w:rPr>
        <w:t>Sentence case</w:t>
      </w:r>
      <w:r w:rsidRPr="00472B6A">
        <w:rPr>
          <w:rFonts w:ascii="Arial" w:hAnsi="Arial" w:cs="Arial"/>
          <w:b/>
          <w:lang w:val="en-CA"/>
        </w:rPr>
        <w:t>)</w:t>
      </w:r>
    </w:p>
    <w:p w14:paraId="0DCE1323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b/>
          <w:szCs w:val="22"/>
        </w:rPr>
      </w:pPr>
    </w:p>
    <w:p w14:paraId="35C0D525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41BDC575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284CEB41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29E9D69C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  <w:proofErr w:type="gramStart"/>
      <w:r w:rsidRPr="00472B6A">
        <w:rPr>
          <w:rFonts w:ascii="Arial" w:hAnsi="Arial" w:cs="Arial"/>
          <w:szCs w:val="22"/>
        </w:rPr>
        <w:t>by</w:t>
      </w:r>
      <w:proofErr w:type="gramEnd"/>
    </w:p>
    <w:p w14:paraId="0ADAE8C8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0B20E66C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083485B2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61F9A393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41053B29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b/>
          <w:szCs w:val="22"/>
        </w:rPr>
      </w:pPr>
      <w:r w:rsidRPr="00472B6A">
        <w:rPr>
          <w:rFonts w:ascii="Arial" w:hAnsi="Arial" w:cs="Arial"/>
          <w:b/>
          <w:szCs w:val="22"/>
        </w:rPr>
        <w:t>FULL NAMES AND SURNAME</w:t>
      </w:r>
    </w:p>
    <w:p w14:paraId="00BB57EF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2E291C9B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7A3B234C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49C620C5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50E3F511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  <w:r w:rsidRPr="00472B6A">
        <w:rPr>
          <w:rFonts w:ascii="Arial" w:hAnsi="Arial" w:cs="Arial"/>
          <w:szCs w:val="22"/>
        </w:rPr>
        <w:t>submitted in accordance with the requirements for</w:t>
      </w:r>
    </w:p>
    <w:p w14:paraId="543D5C4D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  <w:r w:rsidRPr="00472B6A">
        <w:rPr>
          <w:rFonts w:ascii="Arial" w:hAnsi="Arial" w:cs="Arial"/>
          <w:szCs w:val="22"/>
        </w:rPr>
        <w:t>the degree of</w:t>
      </w:r>
    </w:p>
    <w:p w14:paraId="510AC89E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25BF3CA7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348691AF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298FB733" w14:textId="3D2D97C4" w:rsidR="00833098" w:rsidRPr="00472B6A" w:rsidRDefault="00A86D8D" w:rsidP="00833098">
      <w:pPr>
        <w:tabs>
          <w:tab w:val="center" w:pos="4680"/>
        </w:tabs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DOCTOR OF PHILOSOPHY</w:t>
      </w:r>
    </w:p>
    <w:p w14:paraId="0973E417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3E02018D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6E0244BA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681390D9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  <w:r w:rsidRPr="00472B6A">
        <w:rPr>
          <w:rFonts w:ascii="Arial" w:hAnsi="Arial" w:cs="Arial"/>
          <w:szCs w:val="22"/>
        </w:rPr>
        <w:t>in the subject</w:t>
      </w:r>
    </w:p>
    <w:p w14:paraId="51A8C9A5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b/>
          <w:szCs w:val="22"/>
        </w:rPr>
      </w:pPr>
    </w:p>
    <w:p w14:paraId="534C9F99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3D93968F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6203CDF4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b/>
          <w:szCs w:val="22"/>
        </w:rPr>
      </w:pPr>
      <w:r w:rsidRPr="00472B6A">
        <w:rPr>
          <w:rFonts w:ascii="Arial" w:hAnsi="Arial" w:cs="Arial"/>
          <w:b/>
          <w:szCs w:val="22"/>
        </w:rPr>
        <w:t>&amp;</w:t>
      </w:r>
    </w:p>
    <w:p w14:paraId="4700F9F5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0B821090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17C20EA6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0AB8C1D6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6CF0E5D0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  <w:r w:rsidRPr="00472B6A">
        <w:rPr>
          <w:rFonts w:ascii="Arial" w:hAnsi="Arial" w:cs="Arial"/>
          <w:szCs w:val="22"/>
        </w:rPr>
        <w:t>at the</w:t>
      </w:r>
    </w:p>
    <w:p w14:paraId="70AD49CE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42F55DBF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5A1A303E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39B99BC8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209A18A8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  <w:r w:rsidRPr="00472B6A">
        <w:rPr>
          <w:rFonts w:ascii="Arial" w:hAnsi="Arial" w:cs="Arial"/>
          <w:szCs w:val="22"/>
        </w:rPr>
        <w:t>UNIVERSITY OF SOUTH AFRICA</w:t>
      </w:r>
    </w:p>
    <w:p w14:paraId="52B0A611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5DDFCD7D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6DDB2327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0AE07AD8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60D564B1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  <w:r w:rsidRPr="00472B6A">
        <w:rPr>
          <w:rFonts w:ascii="Arial" w:hAnsi="Arial" w:cs="Arial"/>
          <w:szCs w:val="22"/>
        </w:rPr>
        <w:t>SUPERVISOR:</w:t>
      </w:r>
    </w:p>
    <w:p w14:paraId="7584CB4A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0277D2CB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49DE616E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  <w:r w:rsidRPr="00472B6A">
        <w:rPr>
          <w:rFonts w:ascii="Arial" w:hAnsi="Arial" w:cs="Arial"/>
          <w:szCs w:val="22"/>
        </w:rPr>
        <w:t>CO-SUPERVISOR:</w:t>
      </w:r>
    </w:p>
    <w:p w14:paraId="734C8ED4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5B105200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1C26B4ED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</w:p>
    <w:p w14:paraId="13F7A34B" w14:textId="77777777" w:rsidR="00833098" w:rsidRPr="00472B6A" w:rsidRDefault="00833098" w:rsidP="00833098">
      <w:pPr>
        <w:tabs>
          <w:tab w:val="center" w:pos="4680"/>
        </w:tabs>
        <w:jc w:val="center"/>
        <w:rPr>
          <w:rFonts w:ascii="Arial" w:hAnsi="Arial" w:cs="Arial"/>
          <w:szCs w:val="22"/>
        </w:rPr>
      </w:pPr>
      <w:r w:rsidRPr="00472B6A">
        <w:rPr>
          <w:rFonts w:ascii="Arial" w:hAnsi="Arial" w:cs="Arial"/>
          <w:szCs w:val="22"/>
        </w:rPr>
        <w:t>(Date (month and year) submitted)</w:t>
      </w:r>
    </w:p>
    <w:p w14:paraId="18A894B7" w14:textId="77777777" w:rsidR="00143A6F" w:rsidRDefault="00143A6F" w:rsidP="00143A6F">
      <w:pPr>
        <w:jc w:val="center"/>
        <w:rPr>
          <w:rFonts w:ascii="Arial" w:hAnsi="Arial" w:cs="Arial"/>
          <w:b/>
          <w:bCs/>
          <w:szCs w:val="22"/>
        </w:rPr>
      </w:pPr>
    </w:p>
    <w:p w14:paraId="7856B602" w14:textId="77777777" w:rsidR="00110579" w:rsidRDefault="00110579" w:rsidP="00143A6F">
      <w:pPr>
        <w:jc w:val="center"/>
        <w:rPr>
          <w:rFonts w:ascii="Arial" w:hAnsi="Arial" w:cs="Arial"/>
          <w:b/>
          <w:bCs/>
          <w:szCs w:val="22"/>
        </w:rPr>
      </w:pPr>
    </w:p>
    <w:p w14:paraId="2F1128A1" w14:textId="77777777" w:rsidR="00110579" w:rsidRDefault="00110579" w:rsidP="00143A6F">
      <w:pPr>
        <w:jc w:val="center"/>
        <w:rPr>
          <w:rFonts w:ascii="Arial" w:hAnsi="Arial" w:cs="Arial"/>
          <w:b/>
          <w:bCs/>
          <w:szCs w:val="22"/>
        </w:rPr>
      </w:pPr>
    </w:p>
    <w:p w14:paraId="6837E9A1" w14:textId="77777777" w:rsidR="00110579" w:rsidRDefault="00110579" w:rsidP="00143A6F">
      <w:pPr>
        <w:jc w:val="center"/>
        <w:rPr>
          <w:rFonts w:ascii="Arial" w:hAnsi="Arial" w:cs="Arial"/>
          <w:b/>
          <w:bCs/>
          <w:szCs w:val="22"/>
        </w:rPr>
      </w:pPr>
    </w:p>
    <w:p w14:paraId="6AE1D965" w14:textId="77777777" w:rsidR="00110579" w:rsidRDefault="00110579" w:rsidP="00143A6F">
      <w:pPr>
        <w:jc w:val="center"/>
        <w:rPr>
          <w:rFonts w:ascii="Arial" w:hAnsi="Arial" w:cs="Arial"/>
          <w:b/>
          <w:bCs/>
          <w:szCs w:val="22"/>
        </w:rPr>
      </w:pPr>
    </w:p>
    <w:p w14:paraId="2EDC9675" w14:textId="77777777" w:rsidR="00110579" w:rsidRDefault="00110579" w:rsidP="00143A6F">
      <w:pPr>
        <w:jc w:val="center"/>
        <w:rPr>
          <w:rFonts w:ascii="Arial" w:hAnsi="Arial" w:cs="Arial"/>
          <w:b/>
          <w:bCs/>
          <w:szCs w:val="22"/>
        </w:rPr>
      </w:pPr>
    </w:p>
    <w:p w14:paraId="05A57868" w14:textId="77777777" w:rsidR="00110579" w:rsidRDefault="00110579" w:rsidP="00143A6F">
      <w:pPr>
        <w:jc w:val="center"/>
        <w:rPr>
          <w:rFonts w:ascii="Arial" w:hAnsi="Arial" w:cs="Arial"/>
          <w:b/>
          <w:bCs/>
          <w:szCs w:val="22"/>
        </w:rPr>
      </w:pPr>
    </w:p>
    <w:p w14:paraId="471B39A2" w14:textId="77777777" w:rsidR="00110579" w:rsidRPr="00143A6F" w:rsidRDefault="00110579" w:rsidP="00143A6F">
      <w:pPr>
        <w:jc w:val="center"/>
        <w:rPr>
          <w:rFonts w:ascii="Arial" w:hAnsi="Arial" w:cs="Arial"/>
          <w:b/>
          <w:bCs/>
          <w:szCs w:val="22"/>
        </w:rPr>
      </w:pPr>
    </w:p>
    <w:bookmarkEnd w:id="0"/>
    <w:sectPr w:rsidR="00110579" w:rsidRPr="00143A6F" w:rsidSect="00B52FC3">
      <w:headerReference w:type="default" r:id="rId8"/>
      <w:footerReference w:type="default" r:id="rId9"/>
      <w:pgSz w:w="11906" w:h="16838" w:code="9"/>
      <w:pgMar w:top="1134" w:right="851" w:bottom="1134" w:left="85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1101" w14:textId="77777777" w:rsidR="00053E3C" w:rsidRDefault="00053E3C" w:rsidP="006D7367">
      <w:r>
        <w:separator/>
      </w:r>
    </w:p>
  </w:endnote>
  <w:endnote w:type="continuationSeparator" w:id="0">
    <w:p w14:paraId="7C42212F" w14:textId="77777777" w:rsidR="00053E3C" w:rsidRDefault="00053E3C" w:rsidP="006D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816D" w14:textId="08618A1A" w:rsidR="00DD238E" w:rsidRDefault="00DD2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DB17D" w14:textId="77777777" w:rsidR="00053E3C" w:rsidRDefault="00053E3C" w:rsidP="006D7367">
      <w:r>
        <w:separator/>
      </w:r>
    </w:p>
  </w:footnote>
  <w:footnote w:type="continuationSeparator" w:id="0">
    <w:p w14:paraId="646D523D" w14:textId="77777777" w:rsidR="00053E3C" w:rsidRDefault="00053E3C" w:rsidP="006D7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A8F8" w14:textId="1FC4469E" w:rsidR="00DD238E" w:rsidRDefault="00DD238E">
    <w:pPr>
      <w:pStyle w:val="Header"/>
    </w:pPr>
  </w:p>
  <w:p w14:paraId="0A6D288F" w14:textId="77777777" w:rsidR="00DD238E" w:rsidRDefault="00DD2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43DF"/>
    <w:multiLevelType w:val="hybridMultilevel"/>
    <w:tmpl w:val="24C01B08"/>
    <w:lvl w:ilvl="0" w:tplc="075E1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A20FC"/>
    <w:multiLevelType w:val="hybridMultilevel"/>
    <w:tmpl w:val="1BFC1C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B57E0"/>
    <w:multiLevelType w:val="hybridMultilevel"/>
    <w:tmpl w:val="D278CEC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BD6A94"/>
    <w:multiLevelType w:val="hybridMultilevel"/>
    <w:tmpl w:val="DB68A1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3309861">
    <w:abstractNumId w:val="2"/>
  </w:num>
  <w:num w:numId="2" w16cid:durableId="1709260769">
    <w:abstractNumId w:val="0"/>
  </w:num>
  <w:num w:numId="3" w16cid:durableId="2001345291">
    <w:abstractNumId w:val="3"/>
  </w:num>
  <w:num w:numId="4" w16cid:durableId="507523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67"/>
    <w:rsid w:val="0000492C"/>
    <w:rsid w:val="00046566"/>
    <w:rsid w:val="00053E3C"/>
    <w:rsid w:val="000A3351"/>
    <w:rsid w:val="000B6BB2"/>
    <w:rsid w:val="000F6FC4"/>
    <w:rsid w:val="00110579"/>
    <w:rsid w:val="0011162D"/>
    <w:rsid w:val="00122824"/>
    <w:rsid w:val="00143A6F"/>
    <w:rsid w:val="001A3AAC"/>
    <w:rsid w:val="001F55CE"/>
    <w:rsid w:val="00216D91"/>
    <w:rsid w:val="002D7C15"/>
    <w:rsid w:val="002E23C1"/>
    <w:rsid w:val="002E529F"/>
    <w:rsid w:val="0034510F"/>
    <w:rsid w:val="00360A16"/>
    <w:rsid w:val="00367D0E"/>
    <w:rsid w:val="00394691"/>
    <w:rsid w:val="003960CD"/>
    <w:rsid w:val="003C5ABC"/>
    <w:rsid w:val="003D0FD8"/>
    <w:rsid w:val="003D5F07"/>
    <w:rsid w:val="00413EEB"/>
    <w:rsid w:val="00472B6A"/>
    <w:rsid w:val="004A5D98"/>
    <w:rsid w:val="004A68EA"/>
    <w:rsid w:val="0053150A"/>
    <w:rsid w:val="00542AF7"/>
    <w:rsid w:val="005646E8"/>
    <w:rsid w:val="00592590"/>
    <w:rsid w:val="006528EB"/>
    <w:rsid w:val="00696FF1"/>
    <w:rsid w:val="006D7367"/>
    <w:rsid w:val="007358B9"/>
    <w:rsid w:val="007A1253"/>
    <w:rsid w:val="00833098"/>
    <w:rsid w:val="008927D5"/>
    <w:rsid w:val="008974B1"/>
    <w:rsid w:val="008D45F6"/>
    <w:rsid w:val="008E7E8B"/>
    <w:rsid w:val="00932785"/>
    <w:rsid w:val="00991E03"/>
    <w:rsid w:val="009948F1"/>
    <w:rsid w:val="009D5A5B"/>
    <w:rsid w:val="00A86D8D"/>
    <w:rsid w:val="00AB331E"/>
    <w:rsid w:val="00AC6211"/>
    <w:rsid w:val="00AD15ED"/>
    <w:rsid w:val="00AD2C49"/>
    <w:rsid w:val="00AD4747"/>
    <w:rsid w:val="00B52FC3"/>
    <w:rsid w:val="00C27F2A"/>
    <w:rsid w:val="00CB7AEC"/>
    <w:rsid w:val="00D40A56"/>
    <w:rsid w:val="00DC3EDF"/>
    <w:rsid w:val="00DD15F3"/>
    <w:rsid w:val="00DD238E"/>
    <w:rsid w:val="00E47DB0"/>
    <w:rsid w:val="00E66643"/>
    <w:rsid w:val="00E8653E"/>
    <w:rsid w:val="00ED692A"/>
    <w:rsid w:val="00ED7A37"/>
    <w:rsid w:val="00FB5328"/>
    <w:rsid w:val="00FC1D6E"/>
    <w:rsid w:val="00F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6C4FD7"/>
  <w15:chartTrackingRefBased/>
  <w15:docId w15:val="{6E95AD41-A977-40C7-9D82-8B1A38BF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1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3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367"/>
  </w:style>
  <w:style w:type="paragraph" w:styleId="Footer">
    <w:name w:val="footer"/>
    <w:basedOn w:val="Normal"/>
    <w:link w:val="FooterChar"/>
    <w:uiPriority w:val="99"/>
    <w:unhideWhenUsed/>
    <w:rsid w:val="006D73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367"/>
  </w:style>
  <w:style w:type="character" w:styleId="Hyperlink">
    <w:name w:val="Hyperlink"/>
    <w:rsid w:val="0034510F"/>
    <w:rPr>
      <w:color w:val="0000FF"/>
      <w:u w:val="single"/>
    </w:rPr>
  </w:style>
  <w:style w:type="table" w:styleId="TableGrid">
    <w:name w:val="Table Grid"/>
    <w:basedOn w:val="TableNormal"/>
    <w:uiPriority w:val="59"/>
    <w:rsid w:val="0034510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34510F"/>
    <w:pPr>
      <w:autoSpaceDE/>
      <w:autoSpaceDN/>
      <w:adjustRightInd/>
      <w:spacing w:after="200"/>
    </w:pPr>
    <w:rPr>
      <w:rFonts w:asciiTheme="minorHAnsi" w:eastAsiaTheme="minorHAnsi" w:hAnsiTheme="minorHAnsi" w:cstheme="minorBidi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510F"/>
    <w:rPr>
      <w:sz w:val="20"/>
      <w:szCs w:val="20"/>
    </w:rPr>
  </w:style>
  <w:style w:type="paragraph" w:customStyle="1" w:styleId="Default">
    <w:name w:val="Default"/>
    <w:rsid w:val="007A12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E66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6369-8DD8-4D54-AF09-009FAC7C26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a9a8b8c-3ea3-4799-a43e-5510398e7a3b}" enabled="0" method="" siteId="{ca9a8b8c-3ea3-4799-a43e-5510398e7a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Elmarie</dc:creator>
  <cp:keywords/>
  <dc:description/>
  <cp:lastModifiedBy>Modingwane, Ntweng Sidney</cp:lastModifiedBy>
  <cp:revision>2</cp:revision>
  <dcterms:created xsi:type="dcterms:W3CDTF">2025-11-06T08:31:00Z</dcterms:created>
  <dcterms:modified xsi:type="dcterms:W3CDTF">2025-11-06T08:31:00Z</dcterms:modified>
</cp:coreProperties>
</file>